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75" w:rsidRPr="00496975" w:rsidRDefault="00496975" w:rsidP="004969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975">
        <w:rPr>
          <w:b/>
          <w:sz w:val="24"/>
          <w:szCs w:val="24"/>
        </w:rPr>
        <w:t xml:space="preserve">ЗАЯВКА НА ЭКСКУРСИОННОЕ ОБСЛУЖИВАНИЕ </w:t>
      </w:r>
    </w:p>
    <w:p w:rsidR="00496975" w:rsidRDefault="00496975" w:rsidP="00496975">
      <w:pPr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  <w:r w:rsidRPr="00496975">
        <w:rPr>
          <w:b/>
          <w:sz w:val="24"/>
          <w:szCs w:val="24"/>
        </w:rPr>
        <w:t>ДЛЯ ФИЗИЧЕСКИХ ЛИЦ</w:t>
      </w:r>
    </w:p>
    <w:p w:rsidR="00174B44" w:rsidRPr="00174B44" w:rsidRDefault="00174B44" w:rsidP="004969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74B44">
        <w:rPr>
          <w:b/>
          <w:sz w:val="32"/>
          <w:szCs w:val="32"/>
          <w:lang w:val="en-US"/>
        </w:rPr>
        <w:t>=</w:t>
      </w:r>
      <w:r w:rsidR="00252FA5">
        <w:rPr>
          <w:b/>
          <w:sz w:val="32"/>
          <w:szCs w:val="32"/>
        </w:rPr>
        <w:t>РОСТОВ-ВЕЛИКИЙ</w:t>
      </w:r>
      <w:r w:rsidRPr="00174B44">
        <w:rPr>
          <w:b/>
          <w:sz w:val="32"/>
          <w:szCs w:val="32"/>
        </w:rPr>
        <w:t>=</w:t>
      </w:r>
    </w:p>
    <w:p w:rsidR="00FE3FC9" w:rsidRPr="00CA23BD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5"/>
        <w:tblW w:w="9498" w:type="dxa"/>
        <w:tblInd w:w="-34" w:type="dxa"/>
        <w:tblLayout w:type="fixed"/>
        <w:tblLook w:val="0000"/>
      </w:tblPr>
      <w:tblGrid>
        <w:gridCol w:w="2127"/>
        <w:gridCol w:w="7371"/>
      </w:tblGrid>
      <w:tr w:rsidR="00FE3FC9" w:rsidRPr="00A0729F">
        <w:trPr>
          <w:trHeight w:val="6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ЗАКАЗЧИК</w:t>
            </w: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ФИО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Телефоны</w:t>
            </w:r>
          </w:p>
          <w:p w:rsidR="00496975" w:rsidRPr="00A0729F" w:rsidRDefault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0729F">
              <w:rPr>
                <w:color w:val="FF0000"/>
              </w:rPr>
              <w:t>(Не менее 2-х)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FE3F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Электронная почта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</w:tr>
    </w:tbl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6"/>
        <w:tblW w:w="9498" w:type="dxa"/>
        <w:tblInd w:w="-34" w:type="dxa"/>
        <w:tblLayout w:type="fixed"/>
        <w:tblLook w:val="0000"/>
      </w:tblPr>
      <w:tblGrid>
        <w:gridCol w:w="2977"/>
        <w:gridCol w:w="1524"/>
        <w:gridCol w:w="4997"/>
      </w:tblGrid>
      <w:tr w:rsidR="00FE3FC9" w:rsidRPr="00A0729F">
        <w:trPr>
          <w:trHeight w:val="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ГРУППА №1</w:t>
            </w: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Количество участников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872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Состав участников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0729F">
              <w:rPr>
                <w:b/>
                <w:i/>
                <w:color w:val="000000"/>
              </w:rPr>
              <w:t>Взрослые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FE3F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0729F">
              <w:rPr>
                <w:b/>
                <w:i/>
                <w:color w:val="000000"/>
              </w:rPr>
              <w:t>Дети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Город проживания группы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Ответственное лицо</w:t>
            </w:r>
          </w:p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(Сопровождающий группы)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FC9" w:rsidRPr="00A0729F" w:rsidRDefault="00FE3FC9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Телефон ответственного лица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9"/>
        <w:tblW w:w="9498" w:type="dxa"/>
        <w:tblInd w:w="-34" w:type="dxa"/>
        <w:tblLayout w:type="fixed"/>
        <w:tblLook w:val="0000"/>
      </w:tblPr>
      <w:tblGrid>
        <w:gridCol w:w="1985"/>
        <w:gridCol w:w="284"/>
        <w:gridCol w:w="7229"/>
      </w:tblGrid>
      <w:tr w:rsidR="00D8042B" w:rsidRPr="00A0729F" w:rsidTr="00DC1A87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042B" w:rsidRPr="00A0729F" w:rsidRDefault="00D8042B" w:rsidP="00D804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 xml:space="preserve">ОСНОВНАЯ ИНФОРМАЦИЯ </w:t>
            </w:r>
            <w:r w:rsidR="00496975" w:rsidRPr="00A0729F">
              <w:rPr>
                <w:b/>
                <w:color w:val="000000"/>
              </w:rPr>
              <w:t>(1 день)</w:t>
            </w:r>
          </w:p>
        </w:tc>
      </w:tr>
      <w:tr w:rsidR="00D8042B" w:rsidRPr="00A0729F" w:rsidTr="00D8042B">
        <w:trPr>
          <w:trHeight w:val="1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Дата экскурсии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D8042B">
        <w:trPr>
          <w:trHeight w:val="1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Время встречи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496975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Желаемое м</w:t>
            </w:r>
            <w:r w:rsidR="00D8042B" w:rsidRPr="00A0729F">
              <w:rPr>
                <w:b/>
                <w:color w:val="000000"/>
              </w:rPr>
              <w:t>есто встречи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42B" w:rsidRPr="00A0729F" w:rsidRDefault="00D8042B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D8042B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0729F">
              <w:rPr>
                <w:i/>
                <w:color w:val="000000"/>
              </w:rPr>
              <w:t>Комментарии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-</w:t>
            </w:r>
          </w:p>
        </w:tc>
      </w:tr>
      <w:tr w:rsidR="00D8042B" w:rsidRPr="00A0729F" w:rsidTr="00496975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УСЛУГИ</w:t>
            </w:r>
          </w:p>
        </w:tc>
      </w:tr>
      <w:tr w:rsidR="00496975" w:rsidRPr="00A0729F" w:rsidTr="00496975">
        <w:trPr>
          <w:trHeight w:val="14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DA11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Название экскурсии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75" w:rsidRPr="00A0729F" w:rsidRDefault="00496975" w:rsidP="00DA11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i/>
                <w:iCs/>
                <w:color w:val="595959"/>
              </w:rPr>
              <w:t>(Укажите название экскурсии с сайта или скопируйте ссылку)</w:t>
            </w:r>
          </w:p>
        </w:tc>
      </w:tr>
      <w:tr w:rsidR="00496975" w:rsidRPr="00A0729F" w:rsidTr="00496975">
        <w:trPr>
          <w:trHeight w:val="14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Дополнительные</w:t>
            </w:r>
          </w:p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экскурсии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Транспорт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Питание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Проживание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:rsidR="00496975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A0729F">
              <w:rPr>
                <w:i/>
                <w:color w:val="000000"/>
              </w:rPr>
              <w:t>Комментарии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-</w:t>
            </w:r>
          </w:p>
        </w:tc>
      </w:tr>
    </w:tbl>
    <w:p w:rsidR="00B04F21" w:rsidRPr="00A0729F" w:rsidRDefault="00496975" w:rsidP="0049697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0729F">
        <w:t>Если  вы планируете несколько экскурсионных дней, просим скопировать таблицу «Основная информация» и указать услуги, требуемые на следующий экскурсионный день.</w:t>
      </w:r>
    </w:p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tbl>
      <w:tblPr>
        <w:tblW w:w="9498" w:type="dxa"/>
        <w:tblInd w:w="-34" w:type="dxa"/>
        <w:tblLook w:val="04A0"/>
      </w:tblPr>
      <w:tblGrid>
        <w:gridCol w:w="2694"/>
        <w:gridCol w:w="6804"/>
      </w:tblGrid>
      <w:tr w:rsidR="00496975" w:rsidRPr="00A0729F" w:rsidTr="00DA1166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496975" w:rsidRPr="00A0729F" w:rsidRDefault="00824E62" w:rsidP="00824E62">
            <w:pPr>
              <w:jc w:val="center"/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 xml:space="preserve">ВАШИ </w:t>
            </w:r>
            <w:r w:rsidR="00496975" w:rsidRPr="00A0729F">
              <w:rPr>
                <w:b/>
                <w:bCs/>
                <w:color w:val="000000"/>
              </w:rPr>
              <w:t>ПАСПОРТНЫЕ ДАННЫЕ ДЛЯ  ЗАКЛЮЧЕНИЯ ДОГОВОРА</w:t>
            </w: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496975" w:rsidP="00824E62">
            <w:pPr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>ФИО</w:t>
            </w:r>
            <w:r w:rsidR="00824E62" w:rsidRPr="00A0729F">
              <w:rPr>
                <w:b/>
                <w:bCs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</w:rPr>
            </w:pPr>
          </w:p>
        </w:tc>
      </w:tr>
      <w:tr w:rsidR="00824E62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E62" w:rsidRPr="00A0729F" w:rsidRDefault="00824E62" w:rsidP="00824E62">
            <w:pPr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>Паспорт: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</w:rPr>
              <w:t>РФ</w:t>
            </w: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496975" w:rsidP="00DA1166">
            <w:pPr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>Серия №</w:t>
            </w:r>
            <w:r w:rsidR="00824E62" w:rsidRPr="00A0729F">
              <w:rPr>
                <w:b/>
                <w:bCs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824E62" w:rsidP="00824E62">
            <w:pPr>
              <w:tabs>
                <w:tab w:val="center" w:pos="2311"/>
              </w:tabs>
              <w:jc w:val="both"/>
            </w:pPr>
            <w:r w:rsidRPr="00A0729F">
              <w:rPr>
                <w:rFonts w:eastAsia="SimSun"/>
                <w:b/>
                <w:kern w:val="1"/>
              </w:rPr>
              <w:t xml:space="preserve">Кем </w:t>
            </w:r>
            <w:proofErr w:type="gramStart"/>
            <w:r w:rsidRPr="00A0729F">
              <w:rPr>
                <w:rFonts w:eastAsia="SimSun"/>
                <w:b/>
                <w:kern w:val="1"/>
              </w:rPr>
              <w:t>выдан</w:t>
            </w:r>
            <w:proofErr w:type="gramEnd"/>
            <w:r w:rsidRPr="00A0729F">
              <w:rPr>
                <w:rFonts w:eastAsia="SimSun"/>
                <w:b/>
                <w:kern w:val="1"/>
              </w:rPr>
              <w:t xml:space="preserve">, когда: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824E62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A0729F">
              <w:rPr>
                <w:rFonts w:eastAsia="SimSun"/>
                <w:b/>
                <w:kern w:val="1"/>
              </w:rPr>
              <w:t>Адрес регистрации: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824E62" w:rsidP="00DA1166">
            <w:pPr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>Место рождения: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824E62" w:rsidP="00824E62">
            <w:pPr>
              <w:jc w:val="both"/>
            </w:pPr>
            <w:r w:rsidRPr="00A0729F">
              <w:rPr>
                <w:rFonts w:eastAsia="SimSun"/>
                <w:b/>
                <w:kern w:val="1"/>
              </w:rPr>
              <w:t>Тел</w:t>
            </w:r>
            <w:r w:rsidRPr="00A0729F">
              <w:rPr>
                <w:rFonts w:eastAsia="SimSun"/>
                <w:kern w:val="1"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824E62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E62" w:rsidRPr="00A0729F" w:rsidRDefault="00824E62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A0729F">
              <w:rPr>
                <w:rFonts w:eastAsia="SimSun"/>
                <w:b/>
                <w:kern w:val="1"/>
                <w:lang w:val="en-US"/>
              </w:rPr>
              <w:t>E</w:t>
            </w:r>
            <w:r w:rsidRPr="00A0729F">
              <w:rPr>
                <w:rFonts w:eastAsia="SimSun"/>
                <w:b/>
                <w:kern w:val="1"/>
              </w:rPr>
              <w:t>-</w:t>
            </w:r>
            <w:r w:rsidRPr="00A0729F">
              <w:rPr>
                <w:rFonts w:eastAsia="SimSun"/>
                <w:b/>
                <w:kern w:val="1"/>
                <w:lang w:val="en-US"/>
              </w:rPr>
              <w:t>mail</w:t>
            </w:r>
            <w:r w:rsidRPr="00A0729F">
              <w:rPr>
                <w:rFonts w:eastAsia="SimSun"/>
                <w:kern w:val="1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E62" w:rsidRPr="00A0729F" w:rsidRDefault="00824E62" w:rsidP="00DA1166">
            <w:pPr>
              <w:rPr>
                <w:bCs/>
                <w:color w:val="000000"/>
              </w:rPr>
            </w:pPr>
          </w:p>
        </w:tc>
      </w:tr>
    </w:tbl>
    <w:p w:rsidR="00315F52" w:rsidRPr="00A0729F" w:rsidRDefault="00315F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eastAsia="Courier New"/>
          <w:color w:val="00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103"/>
      </w:tblGrid>
      <w:tr w:rsidR="00824E62" w:rsidRPr="00A0729F" w:rsidTr="00824E62">
        <w:trPr>
          <w:trHeight w:val="7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  <w:hideMark/>
          </w:tcPr>
          <w:p w:rsidR="00824E62" w:rsidRPr="00A0729F" w:rsidRDefault="00824E62" w:rsidP="00DA1166">
            <w:pPr>
              <w:jc w:val="center"/>
              <w:rPr>
                <w:b/>
                <w:bCs/>
                <w:color w:val="000000"/>
              </w:rPr>
            </w:pPr>
            <w:r w:rsidRPr="00A0729F">
              <w:rPr>
                <w:b/>
                <w:color w:val="000000"/>
              </w:rPr>
              <w:t>ДОПОЛНИТЕЛЬНАЯ ИНФОРМАЦИЯ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 w:val="restart"/>
            <w:vAlign w:val="center"/>
          </w:tcPr>
          <w:p w:rsidR="00824E62" w:rsidRPr="00A0729F" w:rsidRDefault="00824E62" w:rsidP="00824E62">
            <w:pPr>
              <w:rPr>
                <w:b/>
                <w:bCs/>
              </w:rPr>
            </w:pPr>
            <w:r w:rsidRPr="00A0729F">
              <w:rPr>
                <w:bCs/>
              </w:rPr>
              <w:t xml:space="preserve"> </w:t>
            </w:r>
            <w:r w:rsidRPr="00A0729F">
              <w:rPr>
                <w:b/>
                <w:bCs/>
              </w:rPr>
              <w:t>Как вы узнали о нас?</w:t>
            </w:r>
          </w:p>
          <w:p w:rsidR="00824E62" w:rsidRPr="00A0729F" w:rsidRDefault="00824E62" w:rsidP="00824E62">
            <w:pPr>
              <w:rPr>
                <w:bCs/>
                <w:i/>
              </w:rPr>
            </w:pPr>
            <w:r w:rsidRPr="00A0729F">
              <w:rPr>
                <w:bCs/>
                <w:i/>
              </w:rPr>
              <w:t xml:space="preserve">Просим выделить </w:t>
            </w:r>
            <w:r w:rsidRPr="00A0729F">
              <w:rPr>
                <w:bCs/>
                <w:i/>
                <w:highlight w:val="yellow"/>
              </w:rPr>
              <w:t>один из вариантов!</w:t>
            </w: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proofErr w:type="spellStart"/>
            <w:r w:rsidRPr="00A0729F">
              <w:rPr>
                <w:bCs/>
              </w:rPr>
              <w:t>Яндекс</w:t>
            </w:r>
            <w:proofErr w:type="spellEnd"/>
            <w:r w:rsidRPr="00A0729F">
              <w:rPr>
                <w:bCs/>
              </w:rPr>
              <w:t xml:space="preserve"> поиск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  <w:lang w:val="en-US"/>
              </w:rPr>
              <w:t xml:space="preserve">Google </w:t>
            </w:r>
            <w:r w:rsidRPr="00A0729F">
              <w:rPr>
                <w:bCs/>
              </w:rPr>
              <w:t>поиск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</w:rPr>
              <w:t>Сторонний сайт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proofErr w:type="gramStart"/>
            <w:r w:rsidRPr="00A0729F">
              <w:rPr>
                <w:bCs/>
              </w:rPr>
              <w:t>Другое</w:t>
            </w:r>
            <w:proofErr w:type="gramEnd"/>
            <w:r w:rsidRPr="00A0729F">
              <w:rPr>
                <w:bCs/>
              </w:rPr>
              <w:t xml:space="preserve"> (Указать источник) </w:t>
            </w:r>
          </w:p>
        </w:tc>
      </w:tr>
    </w:tbl>
    <w:p w:rsidR="00FE3FC9" w:rsidRDefault="00FE3FC9" w:rsidP="00315F52">
      <w:pPr>
        <w:tabs>
          <w:tab w:val="left" w:pos="2865"/>
        </w:tabs>
        <w:rPr>
          <w:rFonts w:eastAsia="Courier New"/>
        </w:rPr>
      </w:pPr>
    </w:p>
    <w:sectPr w:rsidR="00FE3FC9" w:rsidSect="00A0729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134" w:left="1418" w:header="284" w:footer="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66" w:rsidRDefault="00093C66" w:rsidP="00FE3FC9">
      <w:r>
        <w:separator/>
      </w:r>
    </w:p>
  </w:endnote>
  <w:endnote w:type="continuationSeparator" w:id="0">
    <w:p w:rsidR="00093C66" w:rsidRDefault="00093C66" w:rsidP="00FE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F" w:rsidRPr="00A0729F" w:rsidRDefault="00A0729F" w:rsidP="00A0729F">
    <w:pPr>
      <w:tabs>
        <w:tab w:val="left" w:pos="2865"/>
      </w:tabs>
      <w:jc w:val="center"/>
      <w:rPr>
        <w:rFonts w:eastAsia="Courier New"/>
        <w:b/>
      </w:rPr>
    </w:pPr>
    <w:r w:rsidRPr="00A0729F">
      <w:rPr>
        <w:rFonts w:eastAsia="Courier New"/>
        <w:b/>
      </w:rPr>
      <w:t>БЛАГОДАРИМ ЗА ОБРАЩЕНИЕ В ЭКСКУРСИОННЫЙ ЦЕНТР!</w:t>
    </w:r>
  </w:p>
  <w:p w:rsidR="00FE3FC9" w:rsidRDefault="00496975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b/>
        <w:color w:val="000000"/>
        <w:sz w:val="24"/>
        <w:szCs w:val="24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66" w:rsidRDefault="00093C66" w:rsidP="00FE3FC9">
      <w:r>
        <w:separator/>
      </w:r>
    </w:p>
  </w:footnote>
  <w:footnote w:type="continuationSeparator" w:id="0">
    <w:p w:rsidR="00093C66" w:rsidRDefault="00093C66" w:rsidP="00FE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4969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 w:rsidRPr="00496975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5940425" cy="1476991"/>
          <wp:effectExtent l="19050" t="0" r="3175" b="0"/>
          <wp:docPr id="2" name="Рисунок 1" descr="Для документов (Без Ярославл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 документов (Без Ярославля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476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A65"/>
    <w:multiLevelType w:val="hybridMultilevel"/>
    <w:tmpl w:val="00CE30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C9"/>
    <w:rsid w:val="000805B3"/>
    <w:rsid w:val="00093C66"/>
    <w:rsid w:val="00174B44"/>
    <w:rsid w:val="001D6163"/>
    <w:rsid w:val="001E09CF"/>
    <w:rsid w:val="00252FA5"/>
    <w:rsid w:val="002D28A3"/>
    <w:rsid w:val="002F085A"/>
    <w:rsid w:val="00315F52"/>
    <w:rsid w:val="00353C90"/>
    <w:rsid w:val="00456528"/>
    <w:rsid w:val="00496975"/>
    <w:rsid w:val="004B0FA8"/>
    <w:rsid w:val="00525D43"/>
    <w:rsid w:val="006716BC"/>
    <w:rsid w:val="00717C62"/>
    <w:rsid w:val="00824E62"/>
    <w:rsid w:val="0083343D"/>
    <w:rsid w:val="00842AA2"/>
    <w:rsid w:val="00872187"/>
    <w:rsid w:val="00882136"/>
    <w:rsid w:val="008F7D56"/>
    <w:rsid w:val="00932A6A"/>
    <w:rsid w:val="00A0729F"/>
    <w:rsid w:val="00AD65DA"/>
    <w:rsid w:val="00B04F21"/>
    <w:rsid w:val="00B26652"/>
    <w:rsid w:val="00BA221A"/>
    <w:rsid w:val="00BC6BDC"/>
    <w:rsid w:val="00BE767E"/>
    <w:rsid w:val="00C53079"/>
    <w:rsid w:val="00C93E77"/>
    <w:rsid w:val="00CA23BD"/>
    <w:rsid w:val="00D006B6"/>
    <w:rsid w:val="00D8042B"/>
    <w:rsid w:val="00F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normal"/>
    <w:next w:val="normal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3FC9"/>
  </w:style>
  <w:style w:type="table" w:customStyle="1" w:styleId="TableNormal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E3F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Быкановы</cp:lastModifiedBy>
  <cp:revision>2</cp:revision>
  <dcterms:created xsi:type="dcterms:W3CDTF">2019-10-16T18:27:00Z</dcterms:created>
  <dcterms:modified xsi:type="dcterms:W3CDTF">2019-10-16T18:27:00Z</dcterms:modified>
</cp:coreProperties>
</file>